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96" w:rsidRPr="00BF55DA" w:rsidRDefault="00670896" w:rsidP="00BF55DA">
      <w:pPr>
        <w:pStyle w:val="Navadensplet"/>
        <w:jc w:val="center"/>
        <w:rPr>
          <w:rStyle w:val="Krepko"/>
          <w:i/>
          <w:color w:val="1F497D" w:themeColor="text2"/>
          <w:sz w:val="96"/>
          <w:szCs w:val="96"/>
        </w:rPr>
      </w:pPr>
      <w:r w:rsidRPr="00BF55DA">
        <w:rPr>
          <w:rStyle w:val="Krepko"/>
          <w:i/>
          <w:color w:val="1F497D" w:themeColor="text2"/>
          <w:sz w:val="96"/>
          <w:szCs w:val="96"/>
        </w:rPr>
        <w:t>Tabor ISON</w:t>
      </w:r>
    </w:p>
    <w:p w:rsidR="00504BC2" w:rsidRDefault="00504BC2" w:rsidP="00B96039">
      <w:pPr>
        <w:pStyle w:val="Navadensplet"/>
        <w:spacing w:before="0" w:beforeAutospacing="0" w:after="0" w:afterAutospacing="0"/>
        <w:jc w:val="both"/>
        <w:rPr>
          <w:rStyle w:val="Krepko"/>
          <w:i/>
          <w:color w:val="1F497D" w:themeColor="text2"/>
        </w:rPr>
      </w:pPr>
    </w:p>
    <w:p w:rsidR="00504BC2" w:rsidRDefault="00504BC2" w:rsidP="00B96039">
      <w:pPr>
        <w:pStyle w:val="Navadensplet"/>
        <w:spacing w:before="0" w:beforeAutospacing="0" w:after="0" w:afterAutospacing="0"/>
        <w:jc w:val="both"/>
        <w:rPr>
          <w:rStyle w:val="Krepko"/>
          <w:i/>
          <w:color w:val="1F497D" w:themeColor="text2"/>
        </w:rPr>
      </w:pPr>
    </w:p>
    <w:p w:rsidR="00B96039" w:rsidRPr="00AF281D" w:rsidRDefault="00B96039" w:rsidP="00B96039">
      <w:pPr>
        <w:pStyle w:val="Navadensplet"/>
        <w:spacing w:before="0" w:beforeAutospacing="0" w:after="0" w:afterAutospacing="0"/>
        <w:jc w:val="both"/>
        <w:rPr>
          <w:rStyle w:val="Krepko"/>
          <w:i/>
          <w:color w:val="1F497D" w:themeColor="text2"/>
          <w:sz w:val="28"/>
          <w:szCs w:val="28"/>
        </w:rPr>
      </w:pPr>
      <w:r w:rsidRPr="00AF281D">
        <w:rPr>
          <w:rStyle w:val="Krepko"/>
          <w:i/>
          <w:color w:val="1F497D" w:themeColor="text2"/>
          <w:sz w:val="28"/>
          <w:szCs w:val="28"/>
        </w:rPr>
        <w:t>Komet ISON je že tu! Opazovalci kometov napovedujejo, da bo to »komet« stoletja in mi bomo zraven, da bomo občudovali to igro narave in spoznali lepoto,  dinamiko ter urejenost vesolja.</w:t>
      </w:r>
    </w:p>
    <w:p w:rsidR="00BF55DA" w:rsidRPr="00F75CAA" w:rsidRDefault="00BF55DA" w:rsidP="00670896">
      <w:pPr>
        <w:pStyle w:val="Navadensplet"/>
        <w:jc w:val="both"/>
        <w:rPr>
          <w:i/>
          <w:color w:val="1F497D" w:themeColor="text2"/>
          <w:u w:val="single"/>
        </w:rPr>
      </w:pPr>
    </w:p>
    <w:p w:rsidR="00F75CAA" w:rsidRDefault="00D90C2C" w:rsidP="00F75CAA">
      <w:pPr>
        <w:pStyle w:val="Navadensplet"/>
        <w:jc w:val="both"/>
        <w:rPr>
          <w:i/>
          <w:color w:val="1F497D" w:themeColor="text2"/>
          <w:sz w:val="36"/>
          <w:szCs w:val="36"/>
        </w:rPr>
      </w:pPr>
      <w:r w:rsidRPr="00F75CAA">
        <w:rPr>
          <w:rFonts w:ascii="Comic Sans MS" w:hAnsi="Comic Sans MS"/>
          <w:i/>
          <w:noProof/>
          <w:color w:val="0066FF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2D24DD34" wp14:editId="7A46E81B">
            <wp:simplePos x="0" y="0"/>
            <wp:positionH relativeFrom="column">
              <wp:posOffset>-41910</wp:posOffset>
            </wp:positionH>
            <wp:positionV relativeFrom="paragraph">
              <wp:posOffset>471170</wp:posOffset>
            </wp:positionV>
            <wp:extent cx="922655" cy="927735"/>
            <wp:effectExtent l="0" t="0" r="0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ov0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75CAA">
        <w:rPr>
          <w:rFonts w:ascii="Comic Sans MS" w:hAnsi="Comic Sans MS"/>
          <w:i/>
          <w:noProof/>
          <w:color w:val="0066FF"/>
        </w:rPr>
        <w:drawing>
          <wp:anchor distT="0" distB="0" distL="114300" distR="114300" simplePos="0" relativeHeight="251663360" behindDoc="0" locked="0" layoutInCell="1" allowOverlap="1" wp14:anchorId="3CBCCE22" wp14:editId="323CD441">
            <wp:simplePos x="0" y="0"/>
            <wp:positionH relativeFrom="column">
              <wp:posOffset>4074160</wp:posOffset>
            </wp:positionH>
            <wp:positionV relativeFrom="paragraph">
              <wp:posOffset>2793365</wp:posOffset>
            </wp:positionV>
            <wp:extent cx="1160780" cy="1449070"/>
            <wp:effectExtent l="285750" t="190500" r="287020" b="189230"/>
            <wp:wrapSquare wrapText="largest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nomček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4167">
                      <a:off x="0" y="0"/>
                      <a:ext cx="116078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55DA" w:rsidRPr="00F75CAA">
        <w:rPr>
          <w:i/>
          <w:noProof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 wp14:anchorId="62A79CA6" wp14:editId="533180BE">
            <wp:simplePos x="0" y="0"/>
            <wp:positionH relativeFrom="column">
              <wp:posOffset>4826635</wp:posOffset>
            </wp:positionH>
            <wp:positionV relativeFrom="paragraph">
              <wp:posOffset>186055</wp:posOffset>
            </wp:positionV>
            <wp:extent cx="1161415" cy="2087245"/>
            <wp:effectExtent l="552450" t="133350" r="457835" b="122555"/>
            <wp:wrapSquare wrapText="bothSides"/>
            <wp:docPr id="5" name="Slika 1" descr="http://spaceweather.com/images2013/18nov13/reallylong_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ceweather.com/images2013/18nov13/reallylong_str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7513">
                      <a:off x="0" y="0"/>
                      <a:ext cx="116141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896" w:rsidRPr="00F75CAA">
        <w:rPr>
          <w:i/>
          <w:color w:val="1F497D" w:themeColor="text2"/>
          <w:sz w:val="36"/>
          <w:szCs w:val="36"/>
          <w:u w:val="single"/>
        </w:rPr>
        <w:t xml:space="preserve">V </w:t>
      </w:r>
      <w:r w:rsidR="00670896" w:rsidRPr="00F75CAA">
        <w:rPr>
          <w:rStyle w:val="Krepko"/>
          <w:i/>
          <w:color w:val="1F497D" w:themeColor="text2"/>
          <w:sz w:val="36"/>
          <w:szCs w:val="36"/>
          <w:u w:val="single"/>
        </w:rPr>
        <w:t>petek/soboto (6./7. december 2013)</w:t>
      </w:r>
      <w:r w:rsidR="00670896" w:rsidRPr="00F75CAA">
        <w:rPr>
          <w:i/>
          <w:color w:val="1F497D" w:themeColor="text2"/>
          <w:sz w:val="36"/>
          <w:szCs w:val="36"/>
          <w:u w:val="single"/>
        </w:rPr>
        <w:t xml:space="preserve"> </w:t>
      </w:r>
      <w:r w:rsidR="00670896" w:rsidRPr="00F75CAA">
        <w:rPr>
          <w:i/>
          <w:color w:val="1F497D" w:themeColor="text2"/>
          <w:sz w:val="36"/>
          <w:szCs w:val="36"/>
        </w:rPr>
        <w:t xml:space="preserve">bomo na </w:t>
      </w:r>
      <w:r w:rsidR="00670896" w:rsidRPr="00F75CAA">
        <w:rPr>
          <w:b/>
          <w:i/>
          <w:color w:val="1F497D" w:themeColor="text2"/>
          <w:sz w:val="36"/>
          <w:szCs w:val="36"/>
        </w:rPr>
        <w:t xml:space="preserve">Gimnaziji Jožeta Plečnika Ljubljana </w:t>
      </w:r>
      <w:r w:rsidR="00670896" w:rsidRPr="00F75CAA">
        <w:rPr>
          <w:i/>
          <w:color w:val="1F497D" w:themeColor="text2"/>
          <w:sz w:val="36"/>
          <w:szCs w:val="36"/>
        </w:rPr>
        <w:t xml:space="preserve">izpeljali, če bo vreme dopuščalo, srčno upamo, da ne bo preobilice snega, mali astronomski tabor, ki bo posvečen opazovanju kometa </w:t>
      </w:r>
      <w:hyperlink r:id="rId10" w:tgtFrame="_blank" w:tooltip="Vse oči so in bodo uprte v komet ISON" w:history="1">
        <w:r w:rsidR="00670896" w:rsidRPr="00F75CAA">
          <w:rPr>
            <w:rStyle w:val="Hiperpovezava"/>
            <w:i/>
            <w:color w:val="1F497D" w:themeColor="text2"/>
            <w:sz w:val="36"/>
            <w:szCs w:val="36"/>
          </w:rPr>
          <w:t>ISON</w:t>
        </w:r>
      </w:hyperlink>
      <w:r w:rsidR="00670896" w:rsidRPr="00F75CAA">
        <w:rPr>
          <w:i/>
          <w:color w:val="1F497D" w:themeColor="text2"/>
          <w:sz w:val="36"/>
          <w:szCs w:val="36"/>
        </w:rPr>
        <w:t xml:space="preserve"> na Krimu. Zvečer bomo od 20</w:t>
      </w:r>
      <w:r w:rsidR="00670896" w:rsidRPr="00F75CAA">
        <w:rPr>
          <w:i/>
          <w:color w:val="1F497D" w:themeColor="text2"/>
          <w:sz w:val="36"/>
          <w:szCs w:val="36"/>
          <w:vertAlign w:val="superscript"/>
        </w:rPr>
        <w:t>h</w:t>
      </w:r>
      <w:r w:rsidR="00670896" w:rsidRPr="00F75CAA">
        <w:rPr>
          <w:i/>
          <w:color w:val="1F497D" w:themeColor="text2"/>
          <w:sz w:val="36"/>
          <w:szCs w:val="36"/>
        </w:rPr>
        <w:t xml:space="preserve"> do 23</w:t>
      </w:r>
      <w:r w:rsidR="00670896" w:rsidRPr="00F75CAA">
        <w:rPr>
          <w:i/>
          <w:color w:val="1F497D" w:themeColor="text2"/>
          <w:sz w:val="36"/>
          <w:szCs w:val="36"/>
          <w:vertAlign w:val="superscript"/>
        </w:rPr>
        <w:t>h</w:t>
      </w:r>
      <w:r w:rsidR="00670896" w:rsidRPr="00F75CAA">
        <w:rPr>
          <w:i/>
          <w:color w:val="1F497D" w:themeColor="text2"/>
          <w:sz w:val="36"/>
          <w:szCs w:val="36"/>
        </w:rPr>
        <w:t xml:space="preserve"> opazovali globoko vesolje in nato v planinski koči na Krimu počivali do sobote do tretje ure zjutraj in nato lovili komet ISON. </w:t>
      </w:r>
    </w:p>
    <w:p w:rsidR="00670896" w:rsidRPr="00F75CAA" w:rsidRDefault="00670896" w:rsidP="00F75CAA">
      <w:pPr>
        <w:pStyle w:val="Navadensplet"/>
        <w:jc w:val="both"/>
        <w:rPr>
          <w:b/>
          <w:i/>
          <w:color w:val="1F497D" w:themeColor="text2"/>
          <w:sz w:val="36"/>
          <w:szCs w:val="36"/>
          <w:u w:val="single"/>
        </w:rPr>
      </w:pPr>
      <w:r w:rsidRPr="00F75CAA">
        <w:rPr>
          <w:b/>
          <w:i/>
          <w:color w:val="1F497D" w:themeColor="text2"/>
          <w:sz w:val="36"/>
          <w:szCs w:val="36"/>
          <w:u w:val="single"/>
        </w:rPr>
        <w:t xml:space="preserve">Kdor želi, se </w:t>
      </w:r>
      <w:r w:rsidR="00B96039" w:rsidRPr="00F75CAA">
        <w:rPr>
          <w:b/>
          <w:i/>
          <w:color w:val="1F497D" w:themeColor="text2"/>
          <w:sz w:val="36"/>
          <w:szCs w:val="36"/>
          <w:u w:val="single"/>
        </w:rPr>
        <w:t xml:space="preserve">naj nam </w:t>
      </w:r>
      <w:r w:rsidRPr="00F75CAA">
        <w:rPr>
          <w:b/>
          <w:i/>
          <w:color w:val="1F497D" w:themeColor="text2"/>
          <w:sz w:val="36"/>
          <w:szCs w:val="36"/>
          <w:u w:val="single"/>
        </w:rPr>
        <w:t>pridruži.</w:t>
      </w:r>
    </w:p>
    <w:p w:rsidR="00670896" w:rsidRPr="00BF55DA" w:rsidRDefault="00670896" w:rsidP="00F75CAA">
      <w:pPr>
        <w:pStyle w:val="Navadensplet"/>
        <w:spacing w:before="0" w:beforeAutospacing="0" w:after="0" w:afterAutospacing="0"/>
        <w:jc w:val="both"/>
        <w:rPr>
          <w:i/>
          <w:color w:val="1F497D" w:themeColor="text2"/>
        </w:rPr>
      </w:pPr>
      <w:r w:rsidRPr="00BF55DA">
        <w:rPr>
          <w:i/>
          <w:color w:val="1F497D" w:themeColor="text2"/>
        </w:rPr>
        <w:t>Boris Kham, prof. fizike</w:t>
      </w:r>
    </w:p>
    <w:p w:rsidR="00BF55DA" w:rsidRDefault="00670896" w:rsidP="00670896">
      <w:pPr>
        <w:pStyle w:val="Navadensplet"/>
        <w:spacing w:before="0" w:beforeAutospacing="0" w:after="0" w:afterAutospacing="0"/>
        <w:jc w:val="both"/>
        <w:rPr>
          <w:i/>
          <w:color w:val="1F497D" w:themeColor="text2"/>
        </w:rPr>
      </w:pPr>
      <w:r w:rsidRPr="00BF55DA">
        <w:rPr>
          <w:i/>
          <w:color w:val="1F497D" w:themeColor="text2"/>
        </w:rPr>
        <w:t>Gimnazija Jožeta Plečnika Ljubljana</w:t>
      </w:r>
    </w:p>
    <w:p w:rsidR="00670896" w:rsidRPr="00BF55DA" w:rsidRDefault="00670896" w:rsidP="00670896">
      <w:pPr>
        <w:pStyle w:val="Navadensplet"/>
        <w:spacing w:before="0" w:beforeAutospacing="0" w:after="0" w:afterAutospacing="0"/>
        <w:jc w:val="both"/>
        <w:rPr>
          <w:i/>
          <w:color w:val="1F497D" w:themeColor="text2"/>
        </w:rPr>
      </w:pPr>
      <w:r w:rsidRPr="00BF55DA">
        <w:rPr>
          <w:i/>
          <w:color w:val="1F497D" w:themeColor="text2"/>
        </w:rPr>
        <w:t>O31 677 275</w:t>
      </w:r>
    </w:p>
    <w:p w:rsidR="001C709B" w:rsidRDefault="00B96039" w:rsidP="001C709B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Iz Ljubljane bomo odš</w:t>
      </w:r>
      <w:r w:rsidR="001C709B">
        <w:rPr>
          <w:rStyle w:val="Krepko"/>
          <w:b w:val="0"/>
          <w:i/>
          <w:color w:val="1F497D" w:themeColor="text2"/>
        </w:rPr>
        <w:t>li v petek 6. decembra ob 16h,</w:t>
      </w:r>
    </w:p>
    <w:p w:rsidR="001C709B" w:rsidRDefault="001C709B" w:rsidP="001C709B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vrnili se bomo v soboto 7. decembra okoli 11</w:t>
      </w:r>
      <w:r>
        <w:rPr>
          <w:rStyle w:val="Krepko"/>
          <w:b w:val="0"/>
          <w:i/>
          <w:color w:val="1F497D" w:themeColor="text2"/>
          <w:vertAlign w:val="superscript"/>
        </w:rPr>
        <w:t>h</w:t>
      </w:r>
      <w:r>
        <w:rPr>
          <w:rStyle w:val="Krepko"/>
          <w:b w:val="0"/>
          <w:i/>
          <w:color w:val="1F497D" w:themeColor="text2"/>
        </w:rPr>
        <w:t>.</w:t>
      </w:r>
    </w:p>
    <w:p w:rsidR="001C709B" w:rsidRDefault="00B96039" w:rsidP="001C709B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 xml:space="preserve">Za spanje </w:t>
      </w:r>
      <w:r w:rsidR="00BD3671">
        <w:rPr>
          <w:rStyle w:val="Krepko"/>
          <w:b w:val="0"/>
          <w:i/>
          <w:color w:val="1F497D" w:themeColor="text2"/>
        </w:rPr>
        <w:t>z</w:t>
      </w:r>
      <w:r>
        <w:rPr>
          <w:rStyle w:val="Krepko"/>
          <w:b w:val="0"/>
          <w:i/>
          <w:color w:val="1F497D" w:themeColor="text2"/>
        </w:rPr>
        <w:t xml:space="preserve"> zajtrk</w:t>
      </w:r>
      <w:r w:rsidR="00BD3671">
        <w:rPr>
          <w:rStyle w:val="Krepko"/>
          <w:b w:val="0"/>
          <w:i/>
          <w:color w:val="1F497D" w:themeColor="text2"/>
        </w:rPr>
        <w:t xml:space="preserve">om </w:t>
      </w:r>
      <w:r>
        <w:rPr>
          <w:rStyle w:val="Krepko"/>
          <w:b w:val="0"/>
          <w:i/>
          <w:color w:val="1F497D" w:themeColor="text2"/>
        </w:rPr>
        <w:t xml:space="preserve">in avtobus bo treba prispevati </w:t>
      </w:r>
      <w:r w:rsidR="00BF55DA">
        <w:rPr>
          <w:rStyle w:val="Krepko"/>
          <w:b w:val="0"/>
          <w:i/>
          <w:color w:val="1F497D" w:themeColor="text2"/>
        </w:rPr>
        <w:t>20</w:t>
      </w:r>
      <w:r>
        <w:rPr>
          <w:rStyle w:val="Krepko"/>
          <w:b w:val="0"/>
          <w:i/>
          <w:color w:val="1F497D" w:themeColor="text2"/>
        </w:rPr>
        <w:t>€</w:t>
      </w:r>
      <w:r w:rsidR="001C709B">
        <w:rPr>
          <w:rStyle w:val="Krepko"/>
          <w:b w:val="0"/>
          <w:i/>
          <w:color w:val="1F497D" w:themeColor="text2"/>
        </w:rPr>
        <w:t>,</w:t>
      </w:r>
    </w:p>
    <w:p w:rsidR="001C709B" w:rsidRPr="001C709B" w:rsidRDefault="001C709B" w:rsidP="001C709B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Za večerjo bo potrebno doplačati 5€ (npr. jota, ali ričet z ½ klobase itd.)</w:t>
      </w:r>
      <w:r w:rsidR="00B96039">
        <w:rPr>
          <w:rStyle w:val="Krepko"/>
          <w:b w:val="0"/>
          <w:i/>
          <w:color w:val="1F497D" w:themeColor="text2"/>
        </w:rPr>
        <w:t xml:space="preserve"> </w:t>
      </w: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(razliko do polne cene bo poravnal šolski sklad).</w:t>
      </w: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Ob oddanem poročilu, dijaki dobijo ure za OIV (cca 10).</w:t>
      </w: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Za dobro poročilo, pa se to upošteva pri oceni fizike.</w:t>
      </w:r>
    </w:p>
    <w:p w:rsidR="00504BC2" w:rsidRDefault="00504BC2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 xml:space="preserve">Podrobna navodila bodo prijavljeni dijaki dobili v četrtek, 5. decembra 2013. </w:t>
      </w: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96039" w:rsidRDefault="00B96039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Prijavnice oddajte do</w:t>
      </w:r>
      <w:r w:rsidRPr="00BF55DA">
        <w:rPr>
          <w:rStyle w:val="Krepko"/>
          <w:i/>
          <w:color w:val="1F497D" w:themeColor="text2"/>
          <w:u w:val="single"/>
        </w:rPr>
        <w:t xml:space="preserve"> srede</w:t>
      </w:r>
      <w:r w:rsidR="00BD3671" w:rsidRPr="00BF55DA">
        <w:rPr>
          <w:rStyle w:val="Krepko"/>
          <w:i/>
          <w:color w:val="1F497D" w:themeColor="text2"/>
          <w:u w:val="single"/>
        </w:rPr>
        <w:t>,</w:t>
      </w:r>
      <w:r w:rsidRPr="00BF55DA">
        <w:rPr>
          <w:rStyle w:val="Krepko"/>
          <w:i/>
          <w:color w:val="1F497D" w:themeColor="text2"/>
          <w:u w:val="single"/>
        </w:rPr>
        <w:t xml:space="preserve"> </w:t>
      </w:r>
      <w:r w:rsidR="00504BC2" w:rsidRPr="00BF55DA">
        <w:rPr>
          <w:rStyle w:val="Krepko"/>
          <w:i/>
          <w:color w:val="1F497D" w:themeColor="text2"/>
          <w:u w:val="single"/>
        </w:rPr>
        <w:t>4. decembra 2013</w:t>
      </w:r>
      <w:r w:rsidR="00BD3671" w:rsidRPr="00BF55DA">
        <w:rPr>
          <w:rStyle w:val="Krepko"/>
          <w:i/>
          <w:color w:val="1F497D" w:themeColor="text2"/>
          <w:u w:val="single"/>
        </w:rPr>
        <w:t>,</w:t>
      </w:r>
      <w:r w:rsidR="00504BC2">
        <w:rPr>
          <w:rStyle w:val="Krepko"/>
          <w:b w:val="0"/>
          <w:i/>
          <w:color w:val="1F497D" w:themeColor="text2"/>
        </w:rPr>
        <w:t xml:space="preserve"> prof. Khamu, lahko tudi po elektronski pošti.</w:t>
      </w:r>
    </w:p>
    <w:p w:rsidR="00504BC2" w:rsidRDefault="00504BC2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  <w:r>
        <w:rPr>
          <w:rStyle w:val="Krepko"/>
          <w:b w:val="0"/>
          <w:i/>
          <w:color w:val="1F497D" w:themeColor="text2"/>
        </w:rPr>
        <w:t>Kdor ima finančne težave, naj pride na pogovor k</w:t>
      </w:r>
      <w:r w:rsidR="00BD3671">
        <w:rPr>
          <w:rStyle w:val="Krepko"/>
          <w:b w:val="0"/>
          <w:i/>
          <w:color w:val="1F497D" w:themeColor="text2"/>
        </w:rPr>
        <w:t xml:space="preserve"> prof. Khamu.</w:t>
      </w:r>
      <w:r w:rsidR="00BF55DA">
        <w:rPr>
          <w:rStyle w:val="Krepko"/>
          <w:b w:val="0"/>
          <w:i/>
          <w:color w:val="1F497D" w:themeColor="text2"/>
        </w:rPr>
        <w:t xml:space="preserve"> </w:t>
      </w: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1C709B" w:rsidRDefault="001C709B" w:rsidP="00F75CAA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</w:pPr>
    </w:p>
    <w:p w:rsidR="001C709B" w:rsidRDefault="001C709B" w:rsidP="00F75CAA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</w:pP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  <w:t xml:space="preserve">PRIJAVNICA </w:t>
      </w:r>
      <w:r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  <w:t>TABOR ISON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Ime: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Priimek: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Razred: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Šola: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Mobitel: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Email naslov (za obvestila):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Obkroži: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a) Večerja, zajtrk, spanje (20€)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b) Spanje, zajtrk (opomba, večerja iz popotne malhe)(25€)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 xml:space="preserve">Naslov: 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Podpis dijaka: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Podpis staršev: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Mobitel staršev:</w:t>
      </w: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br/>
        <w:t>Podpis razrednika: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 xml:space="preserve">PRIJAVNICO ODDAJ DO </w:t>
      </w:r>
      <w:r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srede 4</w:t>
      </w: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. decembra 201</w:t>
      </w:r>
      <w:r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3</w:t>
      </w: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, profesorju Borisu Khamu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</w:pP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</w:pP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  <w:t xml:space="preserve">PRIJAVNICA </w:t>
      </w:r>
      <w:r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  <w:t>TABOR ISON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Ime: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Priimek: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Razred: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Šola: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Mobitel: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Email naslov (za obvestila):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Obkroži: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a) Večerja, zajtrk, spanje (20€)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b) Spanje, zajtrk (opomba, večerja iz popotne malhe)(25€)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 xml:space="preserve">Naslov: 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Podpis dijaka: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Podpis staršev: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t>Mobitel staršev:</w:t>
      </w: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</w:rPr>
        <w:br/>
        <w:t>Podpis razrednika:</w:t>
      </w: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</w:p>
    <w:p w:rsid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 xml:space="preserve">PRIJAVNICO ODDAJ DO </w:t>
      </w:r>
      <w:r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srede 4</w:t>
      </w: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. decembra 201</w:t>
      </w:r>
      <w:r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3</w:t>
      </w:r>
      <w:r w:rsidRPr="00F75CAA"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  <w:t>, profesorju Borisu Khamu</w:t>
      </w: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</w:rPr>
      </w:pP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</w:pP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</w:pPr>
    </w:p>
    <w:p w:rsidR="00F75CAA" w:rsidRPr="00F75CAA" w:rsidRDefault="00F75CAA" w:rsidP="00F75CAA">
      <w:pPr>
        <w:spacing w:after="0" w:line="240" w:lineRule="auto"/>
        <w:rPr>
          <w:rFonts w:ascii="Comic Sans MS" w:eastAsia="Times New Roman" w:hAnsi="Comic Sans MS" w:cs="Times New Roman"/>
          <w:i/>
          <w:color w:val="003300"/>
          <w:sz w:val="24"/>
          <w:szCs w:val="24"/>
          <w:u w:val="single"/>
        </w:rPr>
      </w:pPr>
    </w:p>
    <w:p w:rsidR="00F75CAA" w:rsidRDefault="00F75CA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p w:rsidR="00BF55DA" w:rsidRDefault="00BF55DA" w:rsidP="00BF55DA">
      <w:pPr>
        <w:pStyle w:val="Navadensplet"/>
        <w:spacing w:before="0" w:beforeAutospacing="0" w:after="0" w:afterAutospacing="0"/>
        <w:jc w:val="both"/>
        <w:rPr>
          <w:rStyle w:val="Krepko"/>
          <w:b w:val="0"/>
          <w:i/>
          <w:color w:val="1F497D" w:themeColor="text2"/>
        </w:rPr>
      </w:pPr>
    </w:p>
    <w:sectPr w:rsidR="00BF55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F8" w:rsidRDefault="00D637F8" w:rsidP="00BF55DA">
      <w:pPr>
        <w:spacing w:after="0" w:line="240" w:lineRule="auto"/>
      </w:pPr>
      <w:r>
        <w:separator/>
      </w:r>
    </w:p>
  </w:endnote>
  <w:endnote w:type="continuationSeparator" w:id="0">
    <w:p w:rsidR="00D637F8" w:rsidRDefault="00D637F8" w:rsidP="00BF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463139"/>
      <w:docPartObj>
        <w:docPartGallery w:val="Page Numbers (Bottom of Page)"/>
        <w:docPartUnique/>
      </w:docPartObj>
    </w:sdtPr>
    <w:sdtEndPr/>
    <w:sdtContent>
      <w:p w:rsidR="00BF55DA" w:rsidRDefault="00BF55D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F8">
          <w:rPr>
            <w:noProof/>
          </w:rPr>
          <w:t>1</w:t>
        </w:r>
        <w:r>
          <w:fldChar w:fldCharType="end"/>
        </w:r>
      </w:p>
    </w:sdtContent>
  </w:sdt>
  <w:p w:rsidR="00BF55DA" w:rsidRDefault="00BF55D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F8" w:rsidRDefault="00D637F8" w:rsidP="00BF55DA">
      <w:pPr>
        <w:spacing w:after="0" w:line="240" w:lineRule="auto"/>
      </w:pPr>
      <w:r>
        <w:separator/>
      </w:r>
    </w:p>
  </w:footnote>
  <w:footnote w:type="continuationSeparator" w:id="0">
    <w:p w:rsidR="00D637F8" w:rsidRDefault="00D637F8" w:rsidP="00BF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96"/>
    <w:rsid w:val="0000202E"/>
    <w:rsid w:val="000073B5"/>
    <w:rsid w:val="00007A89"/>
    <w:rsid w:val="00010CB6"/>
    <w:rsid w:val="00011394"/>
    <w:rsid w:val="00021736"/>
    <w:rsid w:val="00023BF6"/>
    <w:rsid w:val="0003195C"/>
    <w:rsid w:val="00040CC8"/>
    <w:rsid w:val="00051EB5"/>
    <w:rsid w:val="00053AA0"/>
    <w:rsid w:val="00054F31"/>
    <w:rsid w:val="00060473"/>
    <w:rsid w:val="00065768"/>
    <w:rsid w:val="00065D5C"/>
    <w:rsid w:val="000728F9"/>
    <w:rsid w:val="00081E73"/>
    <w:rsid w:val="0009038C"/>
    <w:rsid w:val="00092299"/>
    <w:rsid w:val="00093944"/>
    <w:rsid w:val="0009450B"/>
    <w:rsid w:val="000A090E"/>
    <w:rsid w:val="000A11DF"/>
    <w:rsid w:val="000A3B92"/>
    <w:rsid w:val="000A6111"/>
    <w:rsid w:val="000A7511"/>
    <w:rsid w:val="000A76F4"/>
    <w:rsid w:val="000B3305"/>
    <w:rsid w:val="000C4663"/>
    <w:rsid w:val="000D1958"/>
    <w:rsid w:val="000D5135"/>
    <w:rsid w:val="000E0C24"/>
    <w:rsid w:val="000E7139"/>
    <w:rsid w:val="000F3065"/>
    <w:rsid w:val="000F7F1D"/>
    <w:rsid w:val="00101852"/>
    <w:rsid w:val="0010794D"/>
    <w:rsid w:val="00120AB4"/>
    <w:rsid w:val="001217E7"/>
    <w:rsid w:val="00122637"/>
    <w:rsid w:val="00122F0F"/>
    <w:rsid w:val="00130180"/>
    <w:rsid w:val="00130B74"/>
    <w:rsid w:val="0013172F"/>
    <w:rsid w:val="00144330"/>
    <w:rsid w:val="001503F8"/>
    <w:rsid w:val="00152BCB"/>
    <w:rsid w:val="00155602"/>
    <w:rsid w:val="00156982"/>
    <w:rsid w:val="00162625"/>
    <w:rsid w:val="0016347E"/>
    <w:rsid w:val="001653AD"/>
    <w:rsid w:val="00172431"/>
    <w:rsid w:val="001804B3"/>
    <w:rsid w:val="00180F39"/>
    <w:rsid w:val="0019672A"/>
    <w:rsid w:val="001A6B15"/>
    <w:rsid w:val="001B06CE"/>
    <w:rsid w:val="001B1A69"/>
    <w:rsid w:val="001B2F1E"/>
    <w:rsid w:val="001B6CB4"/>
    <w:rsid w:val="001C2792"/>
    <w:rsid w:val="001C2B35"/>
    <w:rsid w:val="001C709B"/>
    <w:rsid w:val="001D0D73"/>
    <w:rsid w:val="001D4D0D"/>
    <w:rsid w:val="001E0ADC"/>
    <w:rsid w:val="001E79DB"/>
    <w:rsid w:val="00202FC5"/>
    <w:rsid w:val="0021170C"/>
    <w:rsid w:val="0021203B"/>
    <w:rsid w:val="00212E6A"/>
    <w:rsid w:val="002136CA"/>
    <w:rsid w:val="00215523"/>
    <w:rsid w:val="002179F5"/>
    <w:rsid w:val="00217E00"/>
    <w:rsid w:val="00220268"/>
    <w:rsid w:val="00222CCB"/>
    <w:rsid w:val="0022540E"/>
    <w:rsid w:val="00225BB5"/>
    <w:rsid w:val="00233578"/>
    <w:rsid w:val="00233724"/>
    <w:rsid w:val="00233A0C"/>
    <w:rsid w:val="00237321"/>
    <w:rsid w:val="002400B3"/>
    <w:rsid w:val="00241C9F"/>
    <w:rsid w:val="00241EFE"/>
    <w:rsid w:val="00242081"/>
    <w:rsid w:val="0024621D"/>
    <w:rsid w:val="00247A63"/>
    <w:rsid w:val="00251B0E"/>
    <w:rsid w:val="002529A3"/>
    <w:rsid w:val="0025767C"/>
    <w:rsid w:val="002623B4"/>
    <w:rsid w:val="00262614"/>
    <w:rsid w:val="00263531"/>
    <w:rsid w:val="002646CA"/>
    <w:rsid w:val="002649E1"/>
    <w:rsid w:val="002700CF"/>
    <w:rsid w:val="00273DAE"/>
    <w:rsid w:val="0027753E"/>
    <w:rsid w:val="00277807"/>
    <w:rsid w:val="0028003F"/>
    <w:rsid w:val="00283A1D"/>
    <w:rsid w:val="00291209"/>
    <w:rsid w:val="00291B1E"/>
    <w:rsid w:val="0029215A"/>
    <w:rsid w:val="002945FA"/>
    <w:rsid w:val="002A0097"/>
    <w:rsid w:val="002A0CA7"/>
    <w:rsid w:val="002A3E79"/>
    <w:rsid w:val="002B101F"/>
    <w:rsid w:val="002B56AD"/>
    <w:rsid w:val="002B5CD0"/>
    <w:rsid w:val="002C26CC"/>
    <w:rsid w:val="002C7B1A"/>
    <w:rsid w:val="002D461B"/>
    <w:rsid w:val="002E1763"/>
    <w:rsid w:val="002E7756"/>
    <w:rsid w:val="0030018C"/>
    <w:rsid w:val="00305D70"/>
    <w:rsid w:val="003201E6"/>
    <w:rsid w:val="00321C26"/>
    <w:rsid w:val="00325B3B"/>
    <w:rsid w:val="00331F2C"/>
    <w:rsid w:val="0033418A"/>
    <w:rsid w:val="003343CA"/>
    <w:rsid w:val="00337DC0"/>
    <w:rsid w:val="00340C9B"/>
    <w:rsid w:val="00344526"/>
    <w:rsid w:val="003455E2"/>
    <w:rsid w:val="00345941"/>
    <w:rsid w:val="00345E53"/>
    <w:rsid w:val="00350B0B"/>
    <w:rsid w:val="00351EBF"/>
    <w:rsid w:val="00357817"/>
    <w:rsid w:val="00364036"/>
    <w:rsid w:val="00367A74"/>
    <w:rsid w:val="00370994"/>
    <w:rsid w:val="00371A20"/>
    <w:rsid w:val="00382614"/>
    <w:rsid w:val="00383DD3"/>
    <w:rsid w:val="0038490A"/>
    <w:rsid w:val="00390B7D"/>
    <w:rsid w:val="00392787"/>
    <w:rsid w:val="003930DD"/>
    <w:rsid w:val="00394960"/>
    <w:rsid w:val="00396EEA"/>
    <w:rsid w:val="003A2AB3"/>
    <w:rsid w:val="003A410C"/>
    <w:rsid w:val="003B2459"/>
    <w:rsid w:val="003C0F91"/>
    <w:rsid w:val="003C14DF"/>
    <w:rsid w:val="003C3040"/>
    <w:rsid w:val="003C5C2C"/>
    <w:rsid w:val="003C5F13"/>
    <w:rsid w:val="003C6D02"/>
    <w:rsid w:val="003C763F"/>
    <w:rsid w:val="003D4D6F"/>
    <w:rsid w:val="003D5ED2"/>
    <w:rsid w:val="003E15F7"/>
    <w:rsid w:val="003E27C0"/>
    <w:rsid w:val="003E3C55"/>
    <w:rsid w:val="003E6863"/>
    <w:rsid w:val="003E7367"/>
    <w:rsid w:val="003F1AA0"/>
    <w:rsid w:val="003F2202"/>
    <w:rsid w:val="004006B3"/>
    <w:rsid w:val="004052A3"/>
    <w:rsid w:val="00414F6F"/>
    <w:rsid w:val="00420648"/>
    <w:rsid w:val="004223C1"/>
    <w:rsid w:val="004224D1"/>
    <w:rsid w:val="00422D6E"/>
    <w:rsid w:val="004242DE"/>
    <w:rsid w:val="00427AF1"/>
    <w:rsid w:val="004412C1"/>
    <w:rsid w:val="00443D8B"/>
    <w:rsid w:val="00444031"/>
    <w:rsid w:val="00450846"/>
    <w:rsid w:val="00457DEB"/>
    <w:rsid w:val="00461BF8"/>
    <w:rsid w:val="00461E4E"/>
    <w:rsid w:val="004723EE"/>
    <w:rsid w:val="004817DE"/>
    <w:rsid w:val="0048373F"/>
    <w:rsid w:val="0048687F"/>
    <w:rsid w:val="00486D06"/>
    <w:rsid w:val="00493391"/>
    <w:rsid w:val="004A08D3"/>
    <w:rsid w:val="004A2E4C"/>
    <w:rsid w:val="004A3136"/>
    <w:rsid w:val="004C0FF9"/>
    <w:rsid w:val="004C42CC"/>
    <w:rsid w:val="004C50CA"/>
    <w:rsid w:val="004C5917"/>
    <w:rsid w:val="004C6E98"/>
    <w:rsid w:val="004D2C8C"/>
    <w:rsid w:val="004E11F3"/>
    <w:rsid w:val="004E1AFB"/>
    <w:rsid w:val="004E27C8"/>
    <w:rsid w:val="004E29D7"/>
    <w:rsid w:val="004E5136"/>
    <w:rsid w:val="004E5F89"/>
    <w:rsid w:val="004E74E0"/>
    <w:rsid w:val="00500F7C"/>
    <w:rsid w:val="00504BC2"/>
    <w:rsid w:val="00505E04"/>
    <w:rsid w:val="005113BE"/>
    <w:rsid w:val="005164B4"/>
    <w:rsid w:val="00516F6D"/>
    <w:rsid w:val="00527DBC"/>
    <w:rsid w:val="0053467F"/>
    <w:rsid w:val="005401F1"/>
    <w:rsid w:val="0054262C"/>
    <w:rsid w:val="00556D2A"/>
    <w:rsid w:val="00557FFA"/>
    <w:rsid w:val="00562AAA"/>
    <w:rsid w:val="00565DB5"/>
    <w:rsid w:val="00574B99"/>
    <w:rsid w:val="00575E8D"/>
    <w:rsid w:val="005807A9"/>
    <w:rsid w:val="00581CA7"/>
    <w:rsid w:val="005820ED"/>
    <w:rsid w:val="00584EE2"/>
    <w:rsid w:val="00586E04"/>
    <w:rsid w:val="00587EC9"/>
    <w:rsid w:val="005925E5"/>
    <w:rsid w:val="0059607C"/>
    <w:rsid w:val="005A2870"/>
    <w:rsid w:val="005A504A"/>
    <w:rsid w:val="005A595B"/>
    <w:rsid w:val="005A7CF6"/>
    <w:rsid w:val="005B6625"/>
    <w:rsid w:val="005B67D6"/>
    <w:rsid w:val="005D1671"/>
    <w:rsid w:val="005D24DB"/>
    <w:rsid w:val="005D27BB"/>
    <w:rsid w:val="005D6948"/>
    <w:rsid w:val="005E16D1"/>
    <w:rsid w:val="005E20EC"/>
    <w:rsid w:val="005E3200"/>
    <w:rsid w:val="005E52BE"/>
    <w:rsid w:val="005F1E7B"/>
    <w:rsid w:val="005F2AE3"/>
    <w:rsid w:val="005F6C52"/>
    <w:rsid w:val="00600AB2"/>
    <w:rsid w:val="00602700"/>
    <w:rsid w:val="00602D41"/>
    <w:rsid w:val="00611173"/>
    <w:rsid w:val="00612EC5"/>
    <w:rsid w:val="0061657C"/>
    <w:rsid w:val="00623DB1"/>
    <w:rsid w:val="00632EA0"/>
    <w:rsid w:val="006413DF"/>
    <w:rsid w:val="00641A2C"/>
    <w:rsid w:val="00643012"/>
    <w:rsid w:val="00647CD3"/>
    <w:rsid w:val="00651AC8"/>
    <w:rsid w:val="00652DAD"/>
    <w:rsid w:val="0065303D"/>
    <w:rsid w:val="00654601"/>
    <w:rsid w:val="00654B5E"/>
    <w:rsid w:val="00655A80"/>
    <w:rsid w:val="00665500"/>
    <w:rsid w:val="00670896"/>
    <w:rsid w:val="00684795"/>
    <w:rsid w:val="00690497"/>
    <w:rsid w:val="00693505"/>
    <w:rsid w:val="006973FE"/>
    <w:rsid w:val="006A368B"/>
    <w:rsid w:val="006A5378"/>
    <w:rsid w:val="006C4EE3"/>
    <w:rsid w:val="006D03B5"/>
    <w:rsid w:val="006D0BD8"/>
    <w:rsid w:val="006D104D"/>
    <w:rsid w:val="006D2F0F"/>
    <w:rsid w:val="006D43F7"/>
    <w:rsid w:val="006D45DC"/>
    <w:rsid w:val="006E46F2"/>
    <w:rsid w:val="006E4CCA"/>
    <w:rsid w:val="006E796C"/>
    <w:rsid w:val="006F02EE"/>
    <w:rsid w:val="006F2E29"/>
    <w:rsid w:val="006F4986"/>
    <w:rsid w:val="006F78AC"/>
    <w:rsid w:val="007060B9"/>
    <w:rsid w:val="0071106E"/>
    <w:rsid w:val="007127B5"/>
    <w:rsid w:val="0072031D"/>
    <w:rsid w:val="00721612"/>
    <w:rsid w:val="007216F0"/>
    <w:rsid w:val="007268E0"/>
    <w:rsid w:val="007269B9"/>
    <w:rsid w:val="00727B4A"/>
    <w:rsid w:val="007323C5"/>
    <w:rsid w:val="007347C5"/>
    <w:rsid w:val="007362FF"/>
    <w:rsid w:val="00742D8E"/>
    <w:rsid w:val="00752238"/>
    <w:rsid w:val="00755EE4"/>
    <w:rsid w:val="00761E76"/>
    <w:rsid w:val="00770B35"/>
    <w:rsid w:val="00770BE4"/>
    <w:rsid w:val="00772345"/>
    <w:rsid w:val="00772B57"/>
    <w:rsid w:val="0077652F"/>
    <w:rsid w:val="00776EEB"/>
    <w:rsid w:val="00784009"/>
    <w:rsid w:val="00787C41"/>
    <w:rsid w:val="00797729"/>
    <w:rsid w:val="007A1058"/>
    <w:rsid w:val="007A23DA"/>
    <w:rsid w:val="007A33ED"/>
    <w:rsid w:val="007A39F8"/>
    <w:rsid w:val="007B4A21"/>
    <w:rsid w:val="007D70A4"/>
    <w:rsid w:val="007F1E2F"/>
    <w:rsid w:val="007F1ECC"/>
    <w:rsid w:val="007F4FEF"/>
    <w:rsid w:val="007F5009"/>
    <w:rsid w:val="007F7DBD"/>
    <w:rsid w:val="00800D12"/>
    <w:rsid w:val="00807046"/>
    <w:rsid w:val="00807FDB"/>
    <w:rsid w:val="00810738"/>
    <w:rsid w:val="00812EA6"/>
    <w:rsid w:val="0082334A"/>
    <w:rsid w:val="00826269"/>
    <w:rsid w:val="0082788A"/>
    <w:rsid w:val="00833EF5"/>
    <w:rsid w:val="00836326"/>
    <w:rsid w:val="00837673"/>
    <w:rsid w:val="00841D4C"/>
    <w:rsid w:val="008443FD"/>
    <w:rsid w:val="00845E15"/>
    <w:rsid w:val="00845F50"/>
    <w:rsid w:val="00850ADA"/>
    <w:rsid w:val="00851746"/>
    <w:rsid w:val="0085312C"/>
    <w:rsid w:val="00863324"/>
    <w:rsid w:val="00864EDC"/>
    <w:rsid w:val="00864FA5"/>
    <w:rsid w:val="0087269A"/>
    <w:rsid w:val="0089321C"/>
    <w:rsid w:val="00897555"/>
    <w:rsid w:val="008A053D"/>
    <w:rsid w:val="008A1A3C"/>
    <w:rsid w:val="008A3AA4"/>
    <w:rsid w:val="008B0D91"/>
    <w:rsid w:val="008B5366"/>
    <w:rsid w:val="008C471B"/>
    <w:rsid w:val="008C4F39"/>
    <w:rsid w:val="008D3622"/>
    <w:rsid w:val="008D4034"/>
    <w:rsid w:val="008D59E7"/>
    <w:rsid w:val="008E4FF3"/>
    <w:rsid w:val="008F22CE"/>
    <w:rsid w:val="00901B2E"/>
    <w:rsid w:val="009040FC"/>
    <w:rsid w:val="00905B81"/>
    <w:rsid w:val="009116A5"/>
    <w:rsid w:val="009125FB"/>
    <w:rsid w:val="00915069"/>
    <w:rsid w:val="00915298"/>
    <w:rsid w:val="009207C3"/>
    <w:rsid w:val="0092364A"/>
    <w:rsid w:val="00924C83"/>
    <w:rsid w:val="0092540D"/>
    <w:rsid w:val="0093027E"/>
    <w:rsid w:val="009418FF"/>
    <w:rsid w:val="00955163"/>
    <w:rsid w:val="00957D14"/>
    <w:rsid w:val="00957DAE"/>
    <w:rsid w:val="00971DEF"/>
    <w:rsid w:val="00971F2B"/>
    <w:rsid w:val="0097690D"/>
    <w:rsid w:val="00985D66"/>
    <w:rsid w:val="00990DC8"/>
    <w:rsid w:val="00994CE7"/>
    <w:rsid w:val="00997E98"/>
    <w:rsid w:val="009A058F"/>
    <w:rsid w:val="009B58F1"/>
    <w:rsid w:val="009B75B2"/>
    <w:rsid w:val="009B7B79"/>
    <w:rsid w:val="009C3107"/>
    <w:rsid w:val="009D2D86"/>
    <w:rsid w:val="009D5313"/>
    <w:rsid w:val="009D5683"/>
    <w:rsid w:val="009D72BB"/>
    <w:rsid w:val="009E15E8"/>
    <w:rsid w:val="009E336B"/>
    <w:rsid w:val="009E455A"/>
    <w:rsid w:val="009F20C3"/>
    <w:rsid w:val="009F2E47"/>
    <w:rsid w:val="00A06763"/>
    <w:rsid w:val="00A156CA"/>
    <w:rsid w:val="00A160C4"/>
    <w:rsid w:val="00A17709"/>
    <w:rsid w:val="00A3185E"/>
    <w:rsid w:val="00A370FE"/>
    <w:rsid w:val="00A422C7"/>
    <w:rsid w:val="00A46120"/>
    <w:rsid w:val="00A5009D"/>
    <w:rsid w:val="00A516FE"/>
    <w:rsid w:val="00A53BA4"/>
    <w:rsid w:val="00A562D5"/>
    <w:rsid w:val="00A60AFB"/>
    <w:rsid w:val="00A62E72"/>
    <w:rsid w:val="00A66DAD"/>
    <w:rsid w:val="00A7104D"/>
    <w:rsid w:val="00A71FEC"/>
    <w:rsid w:val="00A74E48"/>
    <w:rsid w:val="00A77014"/>
    <w:rsid w:val="00A81AC4"/>
    <w:rsid w:val="00A936D1"/>
    <w:rsid w:val="00A943FD"/>
    <w:rsid w:val="00A95AA9"/>
    <w:rsid w:val="00AA0093"/>
    <w:rsid w:val="00AA100A"/>
    <w:rsid w:val="00AA328A"/>
    <w:rsid w:val="00AB3CB5"/>
    <w:rsid w:val="00AB4230"/>
    <w:rsid w:val="00AB5BAC"/>
    <w:rsid w:val="00AB6C83"/>
    <w:rsid w:val="00AC1B52"/>
    <w:rsid w:val="00AC31E1"/>
    <w:rsid w:val="00AC6073"/>
    <w:rsid w:val="00AC7872"/>
    <w:rsid w:val="00AC7B0A"/>
    <w:rsid w:val="00AD0CC3"/>
    <w:rsid w:val="00AF281D"/>
    <w:rsid w:val="00AF46B4"/>
    <w:rsid w:val="00AF5238"/>
    <w:rsid w:val="00AF6E03"/>
    <w:rsid w:val="00AF79FB"/>
    <w:rsid w:val="00B01BF2"/>
    <w:rsid w:val="00B0234E"/>
    <w:rsid w:val="00B10BA6"/>
    <w:rsid w:val="00B10DD6"/>
    <w:rsid w:val="00B13DF3"/>
    <w:rsid w:val="00B14E21"/>
    <w:rsid w:val="00B214DC"/>
    <w:rsid w:val="00B23BA1"/>
    <w:rsid w:val="00B26FCA"/>
    <w:rsid w:val="00B43D9F"/>
    <w:rsid w:val="00B4475E"/>
    <w:rsid w:val="00B5158A"/>
    <w:rsid w:val="00B53582"/>
    <w:rsid w:val="00B54748"/>
    <w:rsid w:val="00B5695B"/>
    <w:rsid w:val="00B61F53"/>
    <w:rsid w:val="00B62342"/>
    <w:rsid w:val="00B67944"/>
    <w:rsid w:val="00B72874"/>
    <w:rsid w:val="00B730B6"/>
    <w:rsid w:val="00B77599"/>
    <w:rsid w:val="00B85AD1"/>
    <w:rsid w:val="00B902BA"/>
    <w:rsid w:val="00B96039"/>
    <w:rsid w:val="00BA32D9"/>
    <w:rsid w:val="00BA7643"/>
    <w:rsid w:val="00BC1908"/>
    <w:rsid w:val="00BC543B"/>
    <w:rsid w:val="00BD1B12"/>
    <w:rsid w:val="00BD3671"/>
    <w:rsid w:val="00BD566B"/>
    <w:rsid w:val="00BD79FF"/>
    <w:rsid w:val="00BD7ACB"/>
    <w:rsid w:val="00BE0CA9"/>
    <w:rsid w:val="00BE54C0"/>
    <w:rsid w:val="00BE6AAD"/>
    <w:rsid w:val="00BE6AC4"/>
    <w:rsid w:val="00BF0DEE"/>
    <w:rsid w:val="00BF2230"/>
    <w:rsid w:val="00BF3EC4"/>
    <w:rsid w:val="00BF55DA"/>
    <w:rsid w:val="00C006AA"/>
    <w:rsid w:val="00C0457B"/>
    <w:rsid w:val="00C10E1E"/>
    <w:rsid w:val="00C13CE8"/>
    <w:rsid w:val="00C20323"/>
    <w:rsid w:val="00C20B04"/>
    <w:rsid w:val="00C22D48"/>
    <w:rsid w:val="00C23D5E"/>
    <w:rsid w:val="00C3771E"/>
    <w:rsid w:val="00C41278"/>
    <w:rsid w:val="00C430CB"/>
    <w:rsid w:val="00C432EC"/>
    <w:rsid w:val="00C43D60"/>
    <w:rsid w:val="00C45831"/>
    <w:rsid w:val="00C46817"/>
    <w:rsid w:val="00C51929"/>
    <w:rsid w:val="00C550F6"/>
    <w:rsid w:val="00C62D1F"/>
    <w:rsid w:val="00C644AC"/>
    <w:rsid w:val="00C646EF"/>
    <w:rsid w:val="00C6681E"/>
    <w:rsid w:val="00C712D4"/>
    <w:rsid w:val="00C73E28"/>
    <w:rsid w:val="00C75B7C"/>
    <w:rsid w:val="00C85231"/>
    <w:rsid w:val="00C872BC"/>
    <w:rsid w:val="00C93B78"/>
    <w:rsid w:val="00C93FBC"/>
    <w:rsid w:val="00CA2937"/>
    <w:rsid w:val="00CA412D"/>
    <w:rsid w:val="00CA5787"/>
    <w:rsid w:val="00CA74E8"/>
    <w:rsid w:val="00CA74FD"/>
    <w:rsid w:val="00CB0EF4"/>
    <w:rsid w:val="00CB1B67"/>
    <w:rsid w:val="00CB271A"/>
    <w:rsid w:val="00CB51BE"/>
    <w:rsid w:val="00CB6A10"/>
    <w:rsid w:val="00CC1E69"/>
    <w:rsid w:val="00CC3A3D"/>
    <w:rsid w:val="00CD11DC"/>
    <w:rsid w:val="00CD3D92"/>
    <w:rsid w:val="00CD4784"/>
    <w:rsid w:val="00CD5020"/>
    <w:rsid w:val="00CE1B35"/>
    <w:rsid w:val="00CE6426"/>
    <w:rsid w:val="00CF3A36"/>
    <w:rsid w:val="00CF6C1F"/>
    <w:rsid w:val="00D01434"/>
    <w:rsid w:val="00D02AE9"/>
    <w:rsid w:val="00D075A8"/>
    <w:rsid w:val="00D120DA"/>
    <w:rsid w:val="00D26022"/>
    <w:rsid w:val="00D33675"/>
    <w:rsid w:val="00D33E14"/>
    <w:rsid w:val="00D34232"/>
    <w:rsid w:val="00D36055"/>
    <w:rsid w:val="00D40171"/>
    <w:rsid w:val="00D40586"/>
    <w:rsid w:val="00D4164C"/>
    <w:rsid w:val="00D52690"/>
    <w:rsid w:val="00D534A6"/>
    <w:rsid w:val="00D637F8"/>
    <w:rsid w:val="00D67BF1"/>
    <w:rsid w:val="00D74464"/>
    <w:rsid w:val="00D87F02"/>
    <w:rsid w:val="00D90C2C"/>
    <w:rsid w:val="00D97C8B"/>
    <w:rsid w:val="00DB1F99"/>
    <w:rsid w:val="00DB6A4D"/>
    <w:rsid w:val="00DC0ECA"/>
    <w:rsid w:val="00DC3EAB"/>
    <w:rsid w:val="00DC785E"/>
    <w:rsid w:val="00DD2B81"/>
    <w:rsid w:val="00DD51E5"/>
    <w:rsid w:val="00DD676F"/>
    <w:rsid w:val="00DE109B"/>
    <w:rsid w:val="00DE3252"/>
    <w:rsid w:val="00DE3AF2"/>
    <w:rsid w:val="00DF1ADA"/>
    <w:rsid w:val="00DF5A46"/>
    <w:rsid w:val="00E075BB"/>
    <w:rsid w:val="00E13E52"/>
    <w:rsid w:val="00E20F57"/>
    <w:rsid w:val="00E220E7"/>
    <w:rsid w:val="00E22D87"/>
    <w:rsid w:val="00E235AE"/>
    <w:rsid w:val="00E23AD7"/>
    <w:rsid w:val="00E262F2"/>
    <w:rsid w:val="00E311E8"/>
    <w:rsid w:val="00E447F0"/>
    <w:rsid w:val="00E4565B"/>
    <w:rsid w:val="00E45860"/>
    <w:rsid w:val="00E46FB7"/>
    <w:rsid w:val="00E503ED"/>
    <w:rsid w:val="00E50E43"/>
    <w:rsid w:val="00E51F63"/>
    <w:rsid w:val="00E52798"/>
    <w:rsid w:val="00E56173"/>
    <w:rsid w:val="00E56CAB"/>
    <w:rsid w:val="00E60724"/>
    <w:rsid w:val="00E64871"/>
    <w:rsid w:val="00E742AB"/>
    <w:rsid w:val="00E76028"/>
    <w:rsid w:val="00E803DD"/>
    <w:rsid w:val="00E81BBF"/>
    <w:rsid w:val="00E8669D"/>
    <w:rsid w:val="00E86E61"/>
    <w:rsid w:val="00E90600"/>
    <w:rsid w:val="00E91F45"/>
    <w:rsid w:val="00E94A9C"/>
    <w:rsid w:val="00E95CCE"/>
    <w:rsid w:val="00EA481E"/>
    <w:rsid w:val="00EB3214"/>
    <w:rsid w:val="00EB62D0"/>
    <w:rsid w:val="00EC499E"/>
    <w:rsid w:val="00EC626E"/>
    <w:rsid w:val="00ED1FC9"/>
    <w:rsid w:val="00ED5A1A"/>
    <w:rsid w:val="00EF086B"/>
    <w:rsid w:val="00EF68CD"/>
    <w:rsid w:val="00EF6B7D"/>
    <w:rsid w:val="00EF7355"/>
    <w:rsid w:val="00F0075E"/>
    <w:rsid w:val="00F0410F"/>
    <w:rsid w:val="00F10088"/>
    <w:rsid w:val="00F10AF7"/>
    <w:rsid w:val="00F13A53"/>
    <w:rsid w:val="00F15486"/>
    <w:rsid w:val="00F21A66"/>
    <w:rsid w:val="00F21FC7"/>
    <w:rsid w:val="00F331B5"/>
    <w:rsid w:val="00F41D83"/>
    <w:rsid w:val="00F507C2"/>
    <w:rsid w:val="00F52CD5"/>
    <w:rsid w:val="00F53104"/>
    <w:rsid w:val="00F54073"/>
    <w:rsid w:val="00F54D32"/>
    <w:rsid w:val="00F57D1B"/>
    <w:rsid w:val="00F6086D"/>
    <w:rsid w:val="00F625B7"/>
    <w:rsid w:val="00F65EA9"/>
    <w:rsid w:val="00F75CAA"/>
    <w:rsid w:val="00F81B56"/>
    <w:rsid w:val="00F81C52"/>
    <w:rsid w:val="00F8329C"/>
    <w:rsid w:val="00F87E87"/>
    <w:rsid w:val="00FA49F9"/>
    <w:rsid w:val="00FB334D"/>
    <w:rsid w:val="00FB4293"/>
    <w:rsid w:val="00FC0A4C"/>
    <w:rsid w:val="00FC18D6"/>
    <w:rsid w:val="00FC625F"/>
    <w:rsid w:val="00FC6390"/>
    <w:rsid w:val="00FC7877"/>
    <w:rsid w:val="00FE0101"/>
    <w:rsid w:val="00FE1771"/>
    <w:rsid w:val="00FE63B2"/>
    <w:rsid w:val="00FF3CB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89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7089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7089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F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5DA"/>
  </w:style>
  <w:style w:type="paragraph" w:styleId="Noga">
    <w:name w:val="footer"/>
    <w:basedOn w:val="Navaden"/>
    <w:link w:val="NogaZnak"/>
    <w:uiPriority w:val="99"/>
    <w:unhideWhenUsed/>
    <w:rsid w:val="00BF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89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7089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7089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F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5DA"/>
  </w:style>
  <w:style w:type="paragraph" w:styleId="Noga">
    <w:name w:val="footer"/>
    <w:basedOn w:val="Navaden"/>
    <w:link w:val="NogaZnak"/>
    <w:uiPriority w:val="99"/>
    <w:unhideWhenUsed/>
    <w:rsid w:val="00BF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stronomska-revija-spika.si/vse-oci-so-in-bodo-uprte-v-komet-is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miranda</cp:lastModifiedBy>
  <cp:revision>2</cp:revision>
  <dcterms:created xsi:type="dcterms:W3CDTF">2013-11-19T20:39:00Z</dcterms:created>
  <dcterms:modified xsi:type="dcterms:W3CDTF">2013-11-19T20:39:00Z</dcterms:modified>
</cp:coreProperties>
</file>